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2518B351" w14:textId="77777777" w:rsidR="007131DE" w:rsidRPr="00CB315A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4FA9CEF7" w14:textId="77777777" w:rsidR="0068294A" w:rsidRDefault="0068294A" w:rsidP="006829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1331F3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1331F3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48EA515A" w14:textId="33B66182" w:rsidR="002212EA" w:rsidRPr="002212EA" w:rsidRDefault="0044636A" w:rsidP="002212EA">
      <w:pPr>
        <w:spacing w:line="280" w:lineRule="exact"/>
        <w:ind w:left="72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1331F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="008C58F9" w:rsidRPr="001331F3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bookmarkStart w:id="0" w:name="_Hlk208397579"/>
      <w:r w:rsidR="008C58F9" w:rsidRPr="001331F3">
        <w:rPr>
          <w:rFonts w:ascii="Arial" w:hAnsi="Arial" w:cs="Arial"/>
          <w:b/>
          <w:sz w:val="24"/>
          <w:szCs w:val="24"/>
          <w:lang w:val="sr-Latn-CS"/>
        </w:rPr>
        <w:t xml:space="preserve">za </w:t>
      </w:r>
      <w:bookmarkStart w:id="1" w:name="_Hlk208483937"/>
      <w:r w:rsidR="002212EA" w:rsidRPr="002212EA">
        <w:rPr>
          <w:rFonts w:ascii="Arial" w:hAnsi="Arial" w:cs="Arial"/>
          <w:b/>
          <w:sz w:val="24"/>
          <w:szCs w:val="24"/>
          <w:lang w:val="sr-Latn-CS"/>
        </w:rPr>
        <w:t>OSPOSOBLJAVANJE ZA ZANIMANJE RUKOVALAC MAŠINAMA ZA ZEMLJANE RADOVE – UTOVARIVAČ/UTOVATIVAČICA</w:t>
      </w:r>
    </w:p>
    <w:bookmarkEnd w:id="1"/>
    <w:p w14:paraId="171E128D" w14:textId="603FC482" w:rsidR="008C58F9" w:rsidRPr="001331F3" w:rsidRDefault="008C58F9" w:rsidP="002212EA">
      <w:pPr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bookmarkEnd w:id="0"/>
    <w:p w14:paraId="737317B0" w14:textId="070868A5" w:rsidR="0071110C" w:rsidRPr="001331F3" w:rsidRDefault="0044636A" w:rsidP="001331F3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169B656E" w14:textId="1BBB1721" w:rsidR="008E7DAE" w:rsidRPr="001331F3" w:rsidRDefault="008E7DAE" w:rsidP="00EC076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 w:eastAsia="sr-Latn-CS"/>
        </w:rPr>
      </w:pPr>
    </w:p>
    <w:p w14:paraId="53F63324" w14:textId="2A745557" w:rsidR="008C58F9" w:rsidRPr="001331F3" w:rsidRDefault="0044636A" w:rsidP="008C58F9">
      <w:pPr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  <w:r w:rsidRPr="001331F3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Osnovni obrazovni zahtjevi za upis:</w:t>
      </w:r>
    </w:p>
    <w:p w14:paraId="3B204A41" w14:textId="6EF0AF8E" w:rsidR="002212EA" w:rsidRDefault="002212EA" w:rsidP="002212EA">
      <w:pPr>
        <w:numPr>
          <w:ilvl w:val="0"/>
          <w:numId w:val="16"/>
        </w:numPr>
        <w:rPr>
          <w:rFonts w:ascii="Trebuchet MS" w:eastAsia="Times New Roman" w:hAnsi="Trebuchet MS" w:cs="Times New Roman"/>
          <w:lang w:val="sl-SI"/>
        </w:rPr>
      </w:pPr>
      <w:r>
        <w:rPr>
          <w:rFonts w:ascii="Trebuchet MS" w:hAnsi="Trebuchet MS"/>
          <w:lang w:val="sl-SI"/>
        </w:rPr>
        <w:t>Završen VI razred osmogodišnje osnovne škole</w:t>
      </w:r>
    </w:p>
    <w:p w14:paraId="60CD64C5" w14:textId="77777777" w:rsidR="002212EA" w:rsidRDefault="002212EA" w:rsidP="002212EA">
      <w:pPr>
        <w:numPr>
          <w:ilvl w:val="0"/>
          <w:numId w:val="16"/>
        </w:numPr>
        <w:rPr>
          <w:rFonts w:ascii="Trebuchet MS" w:hAnsi="Trebuchet MS"/>
          <w:lang w:val="sl-SI"/>
        </w:rPr>
      </w:pPr>
      <w:r>
        <w:rPr>
          <w:rFonts w:ascii="Trebuchet MS" w:hAnsi="Trebuchet MS"/>
          <w:lang w:val="sl-SI"/>
        </w:rPr>
        <w:t>Završen VII razred devetogodišnje osnovne škole</w:t>
      </w:r>
    </w:p>
    <w:p w14:paraId="66281221" w14:textId="429FCC82" w:rsidR="008C58F9" w:rsidRPr="001331F3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</w:p>
    <w:p w14:paraId="3DA7451D" w14:textId="3142AE5E" w:rsidR="008C58F9" w:rsidRPr="001331F3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Poželjni obrazovni zahtjevi:</w:t>
      </w:r>
    </w:p>
    <w:p w14:paraId="55133E34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III stepen mašinske struke</w:t>
      </w:r>
    </w:p>
    <w:p w14:paraId="5E463478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položen vozački ispit</w:t>
      </w:r>
    </w:p>
    <w:p w14:paraId="679BC52B" w14:textId="33387DA2" w:rsidR="008C58F9" w:rsidRPr="001C7BDE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Poželjno iskustvo</w:t>
      </w:r>
      <w:r w:rsidRPr="001331F3">
        <w:rPr>
          <w:rFonts w:ascii="Arial" w:hAnsi="Arial" w:cs="Arial"/>
          <w:sz w:val="24"/>
          <w:szCs w:val="24"/>
          <w:lang w:val="sr-Latn-CS"/>
        </w:rPr>
        <w:t>: prethodni rad na sličnim poslovima</w:t>
      </w:r>
    </w:p>
    <w:p w14:paraId="6D5BCC55" w14:textId="661FA8CE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Osnovne osobine koje polaznik/ca treba da posjeduje:</w:t>
      </w:r>
    </w:p>
    <w:p w14:paraId="75BAD1F6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psiho-fizička sposobnost</w:t>
      </w:r>
    </w:p>
    <w:p w14:paraId="1B15B897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spremnost za rad u smjenama</w:t>
      </w:r>
    </w:p>
    <w:p w14:paraId="4B6BFD9E" w14:textId="25537269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Poželjne osobine koje polaznik/ca treba da posjeduje:</w:t>
      </w:r>
    </w:p>
    <w:p w14:paraId="08ED79AF" w14:textId="77777777" w:rsidR="008C58F9" w:rsidRPr="001331F3" w:rsidRDefault="008C58F9" w:rsidP="008C58F9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 xml:space="preserve">        -    preciznost</w:t>
      </w:r>
    </w:p>
    <w:p w14:paraId="1961D58A" w14:textId="0A653577" w:rsidR="008C58F9" w:rsidRPr="001331F3" w:rsidRDefault="008C58F9" w:rsidP="008C58F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 xml:space="preserve">              </w:t>
      </w:r>
      <w:r w:rsidR="001331F3">
        <w:rPr>
          <w:rFonts w:ascii="Arial" w:hAnsi="Arial" w:cs="Arial"/>
          <w:sz w:val="24"/>
          <w:szCs w:val="24"/>
          <w:lang w:val="sr-Latn-CS"/>
        </w:rPr>
        <w:t>-</w:t>
      </w:r>
      <w:r w:rsidRPr="001331F3">
        <w:rPr>
          <w:rFonts w:ascii="Arial" w:hAnsi="Arial" w:cs="Arial"/>
          <w:sz w:val="24"/>
          <w:szCs w:val="24"/>
          <w:lang w:val="sr-Latn-CS"/>
        </w:rPr>
        <w:t xml:space="preserve">   odgovornost</w:t>
      </w:r>
    </w:p>
    <w:p w14:paraId="211C39A4" w14:textId="5949D3FE" w:rsidR="0044636A" w:rsidRPr="001331F3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2E525FB2" w14:textId="77777777" w:rsidR="0071110C" w:rsidRPr="001331F3" w:rsidRDefault="0071110C" w:rsidP="00464758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</w:p>
    <w:p w14:paraId="0D947558" w14:textId="3ED88CEE" w:rsidR="00446D03" w:rsidRPr="001331F3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75CA7ECA" w:rsidR="0071110C" w:rsidRPr="001331F3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1331F3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 w:rsidRPr="001331F3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</w:p>
    <w:p w14:paraId="3AD0B1E5" w14:textId="77777777" w:rsidR="00827FEB" w:rsidRPr="001331F3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1026939" w14:textId="50733255" w:rsidR="002212EA" w:rsidRPr="002212EA" w:rsidRDefault="00EC0769" w:rsidP="002212EA">
      <w:pPr>
        <w:spacing w:line="280" w:lineRule="exact"/>
        <w:ind w:left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2212EA">
        <w:rPr>
          <w:rFonts w:ascii="Arial" w:hAnsi="Arial" w:cs="Arial"/>
          <w:b/>
          <w:color w:val="000000"/>
          <w:sz w:val="24"/>
          <w:szCs w:val="24"/>
          <w:lang w:val="sr-Latn-ME"/>
        </w:rPr>
        <w:t>Sadržaj programa obrazovanja</w:t>
      </w:r>
      <w:r w:rsidR="00280F26" w:rsidRPr="002212EA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odraslih </w:t>
      </w:r>
      <w:r w:rsidR="00E51A9B" w:rsidRPr="002212EA">
        <w:rPr>
          <w:rFonts w:ascii="Arial" w:hAnsi="Arial" w:cs="Arial"/>
          <w:b/>
          <w:color w:val="000000"/>
          <w:sz w:val="24"/>
          <w:szCs w:val="24"/>
          <w:lang w:val="sr-Latn-ME"/>
        </w:rPr>
        <w:t>za</w:t>
      </w:r>
      <w:r w:rsidR="001331F3" w:rsidRPr="002212EA">
        <w:rPr>
          <w:rFonts w:ascii="Arial" w:hAnsi="Arial" w:cs="Arial"/>
          <w:b/>
          <w:sz w:val="24"/>
          <w:szCs w:val="24"/>
          <w:lang w:val="sr-Latn-CS"/>
        </w:rPr>
        <w:t xml:space="preserve">– </w:t>
      </w:r>
      <w:r w:rsidR="002212EA" w:rsidRPr="002212EA">
        <w:rPr>
          <w:rFonts w:ascii="Arial" w:hAnsi="Arial" w:cs="Arial"/>
          <w:b/>
          <w:sz w:val="24"/>
          <w:szCs w:val="24"/>
          <w:lang w:val="sr-Latn-CS"/>
        </w:rPr>
        <w:t>OSPOSOBLJAVANJE ZA ZANIMANJE RUKOVALAC MAŠINAMA ZA ZEMLJANE RADOVE – UTOVARIVAČ/UTOVATIVAČICA realizovaće se kroz programom definisanih 335 časova</w:t>
      </w:r>
    </w:p>
    <w:p w14:paraId="60E6377F" w14:textId="648B9B27" w:rsidR="001331F3" w:rsidRPr="001331F3" w:rsidRDefault="001331F3" w:rsidP="001331F3">
      <w:pPr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1AE1A9E3" w14:textId="09BC4B8A" w:rsidR="0071110C" w:rsidRPr="00180D1B" w:rsidRDefault="001331F3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 w:rsidRPr="001331F3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0"/>
        <w:gridCol w:w="1800"/>
      </w:tblGrid>
      <w:tr w:rsidR="008C58F9" w:rsidRPr="001331F3" w14:paraId="2139ABBD" w14:textId="77777777">
        <w:trPr>
          <w:trHeight w:val="2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366" w14:textId="77777777" w:rsidR="008C58F9" w:rsidRPr="001331F3" w:rsidRDefault="008C58F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D99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Teorijski dio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2601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Praktični dio</w:t>
            </w:r>
          </w:p>
        </w:tc>
      </w:tr>
      <w:tr w:rsidR="008C58F9" w:rsidRPr="001331F3" w14:paraId="59F99569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2E0E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1FF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558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300</w:t>
            </w:r>
          </w:p>
        </w:tc>
      </w:tr>
    </w:tbl>
    <w:p w14:paraId="312B5239" w14:textId="77777777" w:rsidR="00746FCE" w:rsidRPr="001331F3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167E1C72" w14:textId="01AD5789" w:rsidR="00746FCE" w:rsidRPr="001331F3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331F3">
        <w:rPr>
          <w:rFonts w:ascii="Arial" w:hAnsi="Arial" w:cs="Arial"/>
          <w:sz w:val="24"/>
          <w:szCs w:val="24"/>
          <w:lang w:val="sr-Latn-ME"/>
        </w:rPr>
        <w:t>.</w:t>
      </w:r>
    </w:p>
    <w:p w14:paraId="091104A4" w14:textId="77777777" w:rsidR="00180D1B" w:rsidRDefault="00180D1B" w:rsidP="001331F3">
      <w:pPr>
        <w:spacing w:line="360" w:lineRule="auto"/>
        <w:jc w:val="both"/>
        <w:rPr>
          <w:sz w:val="24"/>
          <w:szCs w:val="24"/>
          <w:lang w:val="sr-Latn-ME"/>
        </w:rPr>
      </w:pPr>
    </w:p>
    <w:p w14:paraId="09D1BDE5" w14:textId="17AAA88E" w:rsidR="001331F3" w:rsidRPr="001331F3" w:rsidRDefault="00746FCE" w:rsidP="001331F3">
      <w:pPr>
        <w:spacing w:line="360" w:lineRule="auto"/>
        <w:jc w:val="both"/>
        <w:rPr>
          <w:sz w:val="24"/>
          <w:szCs w:val="24"/>
          <w:lang w:val="sr-Latn-ME"/>
        </w:rPr>
      </w:pPr>
      <w:r w:rsidRPr="00E51A9B">
        <w:rPr>
          <w:sz w:val="24"/>
          <w:szCs w:val="24"/>
          <w:lang w:val="sr-Latn-ME"/>
        </w:rPr>
        <w:t xml:space="preserve"> </w:t>
      </w:r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>Predmetne oblasti:</w:t>
      </w:r>
      <w:r w:rsidR="001331F3" w:rsidRPr="001331F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331F3" w:rsidRPr="001331F3">
        <w:rPr>
          <w:rFonts w:ascii="Arial" w:hAnsi="Arial" w:cs="Arial"/>
          <w:b/>
          <w:sz w:val="24"/>
          <w:szCs w:val="24"/>
          <w:lang w:val="sr-Latn-CS"/>
        </w:rPr>
        <w:t>Tehnologija rada sa praktičnim osposobljavanjem</w:t>
      </w:r>
    </w:p>
    <w:p w14:paraId="2826DA00" w14:textId="11E21FC5" w:rsidR="00746FCE" w:rsidRPr="002B0CBF" w:rsidRDefault="00746FCE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20385B7" w14:textId="29507CDC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</w:t>
      </w:r>
      <w:r w:rsidR="001331F3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2B0BF2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42108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</w:t>
      </w:r>
      <w:r w:rsidR="002B0BF2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00 € ;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48712D8E" w:rsidR="00446D03" w:rsidRPr="002B0BF2" w:rsidRDefault="00374765" w:rsidP="00446D03">
      <w:pPr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</w:pPr>
      <w:r w:rsidRPr="002B0BF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>Broj kandidata</w:t>
      </w:r>
      <w:r w:rsidR="00827FEB" w:rsidRPr="002B0BF2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</w:t>
      </w:r>
      <w:r w:rsidR="002B0BF2" w:rsidRPr="002B0BF2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>: maksimalno</w:t>
      </w:r>
      <w:r w:rsidR="00421084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po</w:t>
      </w:r>
      <w:r w:rsidR="002B0BF2" w:rsidRPr="002B0BF2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3 kandidata</w:t>
      </w:r>
      <w:r w:rsidR="00421084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po mjestu realizacije obuke (maks.br.kandidata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6CB317A5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</w:t>
      </w:r>
      <w:r w:rsid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7B37D582" w14:textId="77777777" w:rsidR="001331F3" w:rsidRPr="001331F3" w:rsidRDefault="001331F3" w:rsidP="001331F3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Program obrazovanja traje 3 mjeseca</w:t>
      </w:r>
    </w:p>
    <w:p w14:paraId="73A41BD3" w14:textId="1D0EECFE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Uporedo izvođenje teorijskog i praktičnog dijela.</w:t>
      </w:r>
    </w:p>
    <w:p w14:paraId="79CC6ED3" w14:textId="77777777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Preporučuje se da se obuka obavlja u prijepodnevnim časovima da bi se održalo interesovanje i pažnja polaznika</w:t>
      </w:r>
    </w:p>
    <w:p w14:paraId="55B16D71" w14:textId="77777777" w:rsidR="00446D03" w:rsidRPr="001331F3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3EEEB6B1" w:rsidR="00446D03" w:rsidRPr="00CB6D6E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00F79442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</w:t>
      </w:r>
      <w:r w:rsidR="002B0BF2">
        <w:rPr>
          <w:rFonts w:ascii="Arial" w:eastAsia="Times New Roman" w:hAnsi="Arial" w:cs="Arial"/>
          <w:sz w:val="24"/>
          <w:szCs w:val="24"/>
          <w:lang w:val="sr-Latn-ME"/>
        </w:rPr>
        <w:t>ljevlja</w:t>
      </w:r>
    </w:p>
    <w:p w14:paraId="421C918F" w14:textId="77777777" w:rsidR="002B0BF2" w:rsidRDefault="002B0BF2" w:rsidP="00180D1B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2F463EB" w14:textId="7D78A30B" w:rsidR="001C7BDE" w:rsidRPr="001C7BDE" w:rsidRDefault="001C7BDE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1C7BDE">
        <w:rPr>
          <w:rFonts w:ascii="Arial" w:hAnsi="Arial" w:cs="Arial"/>
          <w:sz w:val="24"/>
          <w:szCs w:val="24"/>
        </w:rPr>
        <w:t>Teorijski dio programa obrazovanja se izvodi u Centru za obrazovanje i trening, a praktični kod socijalnih partnera na gradilištu ili poligonu</w:t>
      </w:r>
    </w:p>
    <w:p w14:paraId="51A3F3A3" w14:textId="17CE3CE1" w:rsidR="00382E6C" w:rsidRPr="001C7BDE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17BA5682" w14:textId="77777777" w:rsidR="004603C9" w:rsidRDefault="004603C9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BA4DB96" w14:textId="77777777" w:rsidR="004603C9" w:rsidRDefault="004603C9" w:rsidP="004603C9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1E88CE5B" w14:textId="77777777" w:rsidR="004603C9" w:rsidRDefault="004603C9" w:rsidP="004603C9">
      <w:pPr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016129C4" w14:textId="77777777" w:rsidR="004603C9" w:rsidRDefault="004603C9" w:rsidP="004603C9">
      <w:pPr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078BFA3B" w14:textId="77777777" w:rsidR="004603C9" w:rsidRDefault="004603C9" w:rsidP="004603C9">
      <w:pPr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200B5B7D" w14:textId="77777777" w:rsidR="004603C9" w:rsidRDefault="004603C9" w:rsidP="004603C9">
      <w:pPr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666F2FDA" w14:textId="77777777" w:rsidR="004603C9" w:rsidRDefault="004603C9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5E16B59F" w14:textId="344D0E1A" w:rsidR="003024E9" w:rsidRDefault="003024E9" w:rsidP="003024E9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1303883A" w14:textId="77777777" w:rsidR="00B24810" w:rsidRPr="00464758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4EBD1A6D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</w:t>
      </w:r>
      <w:r w:rsidR="00180D1B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ć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</w:t>
      </w:r>
      <w:r w:rsidR="00AB2EE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Jola Piletića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bb</w:t>
      </w:r>
    </w:p>
    <w:p w14:paraId="6E24DCDD" w14:textId="076242F3" w:rsidR="00180D1B" w:rsidRPr="00464758" w:rsidRDefault="00180D1B" w:rsidP="00180D1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0EC22B7" w14:textId="173A09AB" w:rsidR="003024E9" w:rsidRDefault="003024E9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66C7E46E" w14:textId="197F7472" w:rsidR="0044636A" w:rsidRPr="003024E9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3024E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   </w:t>
      </w:r>
      <w:r w:rsidR="0068294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Upis je do 10.1</w:t>
      </w:r>
      <w:r w:rsidR="00115AC4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68294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 godine</w:t>
      </w:r>
    </w:p>
    <w:p w14:paraId="1D935017" w14:textId="77777777" w:rsidR="0044636A" w:rsidRPr="00464758" w:rsidRDefault="0044636A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47ABA5B5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0FEA" w14:textId="77777777" w:rsidR="007B081C" w:rsidRDefault="007B081C" w:rsidP="00746FCE">
      <w:r>
        <w:separator/>
      </w:r>
    </w:p>
  </w:endnote>
  <w:endnote w:type="continuationSeparator" w:id="0">
    <w:p w14:paraId="2D59B7EE" w14:textId="77777777" w:rsidR="007B081C" w:rsidRDefault="007B081C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8F3B" w14:textId="77777777" w:rsidR="007B081C" w:rsidRDefault="007B081C" w:rsidP="00746FCE">
      <w:r>
        <w:separator/>
      </w:r>
    </w:p>
  </w:footnote>
  <w:footnote w:type="continuationSeparator" w:id="0">
    <w:p w14:paraId="699E582E" w14:textId="77777777" w:rsidR="007B081C" w:rsidRDefault="007B081C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0F3ED6"/>
    <w:multiLevelType w:val="hybridMultilevel"/>
    <w:tmpl w:val="7CFC3C92"/>
    <w:lvl w:ilvl="0" w:tplc="8AE62B1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6DF8027A"/>
    <w:multiLevelType w:val="hybridMultilevel"/>
    <w:tmpl w:val="518CE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5226296">
    <w:abstractNumId w:val="11"/>
  </w:num>
  <w:num w:numId="2" w16cid:durableId="1442451880">
    <w:abstractNumId w:val="2"/>
  </w:num>
  <w:num w:numId="3" w16cid:durableId="545609594">
    <w:abstractNumId w:val="3"/>
  </w:num>
  <w:num w:numId="4" w16cid:durableId="1733846118">
    <w:abstractNumId w:val="0"/>
  </w:num>
  <w:num w:numId="5" w16cid:durableId="1907689142">
    <w:abstractNumId w:val="5"/>
  </w:num>
  <w:num w:numId="6" w16cid:durableId="1799487635">
    <w:abstractNumId w:val="15"/>
  </w:num>
  <w:num w:numId="7" w16cid:durableId="1829860988">
    <w:abstractNumId w:val="6"/>
  </w:num>
  <w:num w:numId="8" w16cid:durableId="505439966">
    <w:abstractNumId w:val="13"/>
  </w:num>
  <w:num w:numId="9" w16cid:durableId="1344553642">
    <w:abstractNumId w:val="8"/>
  </w:num>
  <w:num w:numId="10" w16cid:durableId="1957053962">
    <w:abstractNumId w:val="12"/>
  </w:num>
  <w:num w:numId="11" w16cid:durableId="1893495469">
    <w:abstractNumId w:val="1"/>
  </w:num>
  <w:num w:numId="12" w16cid:durableId="364671386">
    <w:abstractNumId w:val="4"/>
  </w:num>
  <w:num w:numId="13" w16cid:durableId="1176770433">
    <w:abstractNumId w:val="10"/>
  </w:num>
  <w:num w:numId="14" w16cid:durableId="1533229967">
    <w:abstractNumId w:val="9"/>
  </w:num>
  <w:num w:numId="15" w16cid:durableId="354767767">
    <w:abstractNumId w:val="7"/>
  </w:num>
  <w:num w:numId="16" w16cid:durableId="929388849">
    <w:abstractNumId w:val="14"/>
  </w:num>
  <w:num w:numId="17" w16cid:durableId="9405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223C3"/>
    <w:rsid w:val="000817D4"/>
    <w:rsid w:val="00092B98"/>
    <w:rsid w:val="000B4223"/>
    <w:rsid w:val="00115AC4"/>
    <w:rsid w:val="001331F3"/>
    <w:rsid w:val="0013768E"/>
    <w:rsid w:val="00150344"/>
    <w:rsid w:val="00180D1B"/>
    <w:rsid w:val="00187538"/>
    <w:rsid w:val="001B26FD"/>
    <w:rsid w:val="001B28E9"/>
    <w:rsid w:val="001C7BDE"/>
    <w:rsid w:val="001D3A09"/>
    <w:rsid w:val="002112D1"/>
    <w:rsid w:val="00214A23"/>
    <w:rsid w:val="002212EA"/>
    <w:rsid w:val="00280F26"/>
    <w:rsid w:val="002857D8"/>
    <w:rsid w:val="002B0BF2"/>
    <w:rsid w:val="002B0CBF"/>
    <w:rsid w:val="002D5107"/>
    <w:rsid w:val="002E52FA"/>
    <w:rsid w:val="002F0A30"/>
    <w:rsid w:val="003024E9"/>
    <w:rsid w:val="00326516"/>
    <w:rsid w:val="0036277C"/>
    <w:rsid w:val="0036400D"/>
    <w:rsid w:val="00366E8C"/>
    <w:rsid w:val="00374765"/>
    <w:rsid w:val="00382E6C"/>
    <w:rsid w:val="003D78BF"/>
    <w:rsid w:val="00410AC2"/>
    <w:rsid w:val="00421084"/>
    <w:rsid w:val="0044636A"/>
    <w:rsid w:val="00446D03"/>
    <w:rsid w:val="004603C9"/>
    <w:rsid w:val="00464758"/>
    <w:rsid w:val="004E62FD"/>
    <w:rsid w:val="00514F11"/>
    <w:rsid w:val="005171F0"/>
    <w:rsid w:val="00525C6B"/>
    <w:rsid w:val="00565E32"/>
    <w:rsid w:val="005D42C8"/>
    <w:rsid w:val="005E0996"/>
    <w:rsid w:val="005F6AB8"/>
    <w:rsid w:val="0068294A"/>
    <w:rsid w:val="006922FF"/>
    <w:rsid w:val="00696729"/>
    <w:rsid w:val="0071110C"/>
    <w:rsid w:val="007131DE"/>
    <w:rsid w:val="00723B8F"/>
    <w:rsid w:val="00726022"/>
    <w:rsid w:val="00746FCE"/>
    <w:rsid w:val="00756677"/>
    <w:rsid w:val="00761DA7"/>
    <w:rsid w:val="0077267B"/>
    <w:rsid w:val="00772A69"/>
    <w:rsid w:val="007949AD"/>
    <w:rsid w:val="00797597"/>
    <w:rsid w:val="007B081C"/>
    <w:rsid w:val="007E13D3"/>
    <w:rsid w:val="00827FEB"/>
    <w:rsid w:val="00857428"/>
    <w:rsid w:val="00865D86"/>
    <w:rsid w:val="00872B6B"/>
    <w:rsid w:val="00876D4A"/>
    <w:rsid w:val="00885300"/>
    <w:rsid w:val="00891B25"/>
    <w:rsid w:val="008C0EBE"/>
    <w:rsid w:val="008C58F9"/>
    <w:rsid w:val="008D463E"/>
    <w:rsid w:val="008E7DAE"/>
    <w:rsid w:val="0093548B"/>
    <w:rsid w:val="00943ADA"/>
    <w:rsid w:val="00956CDB"/>
    <w:rsid w:val="009B7738"/>
    <w:rsid w:val="00A120A9"/>
    <w:rsid w:val="00A32F1D"/>
    <w:rsid w:val="00A90ED5"/>
    <w:rsid w:val="00AA4DB2"/>
    <w:rsid w:val="00AB2EE8"/>
    <w:rsid w:val="00AB4A8D"/>
    <w:rsid w:val="00AF2B59"/>
    <w:rsid w:val="00B02536"/>
    <w:rsid w:val="00B24810"/>
    <w:rsid w:val="00B43BD1"/>
    <w:rsid w:val="00BA7173"/>
    <w:rsid w:val="00BB4F30"/>
    <w:rsid w:val="00C05554"/>
    <w:rsid w:val="00C75618"/>
    <w:rsid w:val="00CB315A"/>
    <w:rsid w:val="00CB6D6E"/>
    <w:rsid w:val="00CE02C7"/>
    <w:rsid w:val="00D47667"/>
    <w:rsid w:val="00D5087F"/>
    <w:rsid w:val="00D5564C"/>
    <w:rsid w:val="00D57657"/>
    <w:rsid w:val="00DA79FF"/>
    <w:rsid w:val="00E048C0"/>
    <w:rsid w:val="00E11780"/>
    <w:rsid w:val="00E51A9B"/>
    <w:rsid w:val="00E65268"/>
    <w:rsid w:val="00E92100"/>
    <w:rsid w:val="00E957FF"/>
    <w:rsid w:val="00EC0769"/>
    <w:rsid w:val="00EC190D"/>
    <w:rsid w:val="00F1067A"/>
    <w:rsid w:val="00F41A5C"/>
    <w:rsid w:val="00F50495"/>
    <w:rsid w:val="00F64C9E"/>
    <w:rsid w:val="00FC6501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10</cp:revision>
  <dcterms:created xsi:type="dcterms:W3CDTF">2025-09-11T09:57:00Z</dcterms:created>
  <dcterms:modified xsi:type="dcterms:W3CDTF">2025-10-10T08:34:00Z</dcterms:modified>
</cp:coreProperties>
</file>