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B351" w14:textId="77777777" w:rsidR="007131DE" w:rsidRPr="00CB315A" w:rsidRDefault="007131DE" w:rsidP="0071110C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</w:p>
    <w:p w14:paraId="6599CB15" w14:textId="77777777" w:rsidR="0044636A" w:rsidRPr="00CB315A" w:rsidRDefault="0044636A" w:rsidP="0044636A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5F178B09" w14:textId="77777777" w:rsidR="00C322A3" w:rsidRDefault="00C322A3" w:rsidP="00C322A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sr-Latn-CS" w:eastAsia="sr-Latn-CS"/>
        </w:rPr>
        <w:t xml:space="preserve">Na osnovu člana 25 Zakona o obrazovanju odraslih ("Službeni list Crne Gore", br. 051/25 od 27.05.2025.) i Rješenja o izdavanju licence Ministarstva prosvjete, nauke i inovacija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 xml:space="preserve">UPI broj: 08/1-03-605/25-5556/1, Podgorica od 11. septembra 2025. godine </w:t>
      </w:r>
      <w:r>
        <w:rPr>
          <w:rFonts w:ascii="Arial" w:hAnsi="Arial" w:cs="Arial"/>
          <w:sz w:val="24"/>
          <w:szCs w:val="24"/>
          <w:lang w:val="hr-HR"/>
        </w:rPr>
        <w:t xml:space="preserve">PU „Centar za obrazovanje i trening ZOPT COT“ </w:t>
      </w:r>
      <w:r>
        <w:rPr>
          <w:rFonts w:ascii="Arial" w:eastAsia="Times New Roman" w:hAnsi="Arial" w:cs="Arial"/>
          <w:bCs/>
          <w:sz w:val="24"/>
          <w:szCs w:val="24"/>
          <w:lang w:val="sr-Latn-CS" w:eastAsia="sr-Latn-CS"/>
        </w:rPr>
        <w:t>raspisuje</w:t>
      </w:r>
    </w:p>
    <w:p w14:paraId="711A6CC4" w14:textId="77777777" w:rsidR="00C322A3" w:rsidRDefault="00C322A3" w:rsidP="00C322A3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4"/>
          <w:szCs w:val="24"/>
          <w:lang w:val="sr-Latn-CS" w:eastAsia="sr-Latn-CS"/>
        </w:rPr>
      </w:pPr>
    </w:p>
    <w:p w14:paraId="5810C67C" w14:textId="37542D19" w:rsidR="00D5564C" w:rsidRPr="001331F3" w:rsidRDefault="0044636A" w:rsidP="000223C3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  <w:r w:rsidRPr="001331F3"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  <w:t>O G L A S</w:t>
      </w:r>
    </w:p>
    <w:p w14:paraId="737317B0" w14:textId="513631A1" w:rsidR="0071110C" w:rsidRPr="00F3540D" w:rsidRDefault="0044636A" w:rsidP="000C6705">
      <w:pPr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3540D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za pohađanje progama obrazovanja</w:t>
      </w:r>
      <w:r w:rsidR="008C58F9" w:rsidRPr="00F3540D">
        <w:rPr>
          <w:rFonts w:ascii="Arial" w:hAnsi="Arial" w:cs="Arial"/>
          <w:b/>
          <w:sz w:val="24"/>
          <w:szCs w:val="24"/>
          <w:lang w:val="sr-Latn-CS"/>
        </w:rPr>
        <w:t xml:space="preserve">  </w:t>
      </w:r>
      <w:bookmarkStart w:id="0" w:name="_Hlk208397579"/>
      <w:r w:rsidR="008C58F9" w:rsidRPr="00F3540D">
        <w:rPr>
          <w:rFonts w:ascii="Arial" w:hAnsi="Arial" w:cs="Arial"/>
          <w:b/>
          <w:sz w:val="24"/>
          <w:szCs w:val="24"/>
          <w:lang w:val="sr-Latn-CS"/>
        </w:rPr>
        <w:t xml:space="preserve">za </w:t>
      </w:r>
      <w:bookmarkStart w:id="1" w:name="_Hlk208481359"/>
      <w:r w:rsidR="008C58F9" w:rsidRPr="00F3540D">
        <w:rPr>
          <w:rFonts w:ascii="Arial" w:hAnsi="Arial" w:cs="Arial"/>
          <w:b/>
          <w:sz w:val="24"/>
          <w:szCs w:val="24"/>
          <w:lang w:val="sr-Latn-CS"/>
        </w:rPr>
        <w:t xml:space="preserve">osposobljavanje </w:t>
      </w:r>
      <w:bookmarkEnd w:id="0"/>
      <w:r w:rsidR="00E36050" w:rsidRPr="00F3540D">
        <w:rPr>
          <w:rFonts w:ascii="Arial" w:hAnsi="Arial" w:cs="Arial"/>
          <w:b/>
          <w:color w:val="000000"/>
          <w:sz w:val="24"/>
          <w:szCs w:val="24"/>
          <w:lang w:val="sr-Latn-CS"/>
        </w:rPr>
        <w:t>za sticanje klju</w:t>
      </w:r>
      <w:r w:rsidR="00E36050" w:rsidRPr="00F3540D">
        <w:rPr>
          <w:rFonts w:ascii="Arial" w:hAnsi="Arial" w:cs="Arial"/>
          <w:b/>
          <w:color w:val="000000"/>
          <w:sz w:val="24"/>
          <w:szCs w:val="24"/>
          <w:lang w:val="sr-Latn-RS"/>
        </w:rPr>
        <w:t>čne kvalifikacije rukovalac/teljka viljuškarom</w:t>
      </w:r>
      <w:bookmarkEnd w:id="1"/>
    </w:p>
    <w:p w14:paraId="169B656E" w14:textId="1BBB1721" w:rsidR="008E7DAE" w:rsidRPr="001331F3" w:rsidRDefault="008E7DAE" w:rsidP="00EC0769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r-Latn-ME" w:eastAsia="sr-Latn-CS"/>
        </w:rPr>
      </w:pPr>
    </w:p>
    <w:p w14:paraId="53F63324" w14:textId="2A745557" w:rsidR="008C58F9" w:rsidRPr="001331F3" w:rsidRDefault="0044636A" w:rsidP="008C58F9">
      <w:pPr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sr-Latn-CS"/>
        </w:rPr>
      </w:pPr>
      <w:r w:rsidRPr="001331F3">
        <w:rPr>
          <w:rFonts w:ascii="Arial" w:eastAsia="+mn-ea" w:hAnsi="Arial" w:cs="Arial"/>
          <w:b/>
          <w:bCs/>
          <w:sz w:val="24"/>
          <w:szCs w:val="24"/>
          <w:lang w:val="sr-Latn-CS" w:eastAsia="sr-Latn-CS"/>
        </w:rPr>
        <w:t>Osnovni obrazovni zahtjevi za upis:</w:t>
      </w:r>
    </w:p>
    <w:p w14:paraId="66281221" w14:textId="6F7D1341" w:rsidR="008C58F9" w:rsidRPr="001331F3" w:rsidRDefault="008C58F9" w:rsidP="008C58F9">
      <w:p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          </w:t>
      </w:r>
      <w:r w:rsidRPr="001331F3">
        <w:rPr>
          <w:rFonts w:ascii="Arial" w:hAnsi="Arial" w:cs="Arial"/>
          <w:sz w:val="24"/>
          <w:szCs w:val="24"/>
          <w:lang w:val="sr-Latn-CS"/>
        </w:rPr>
        <w:t xml:space="preserve"> -</w:t>
      </w: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 </w:t>
      </w:r>
      <w:r w:rsidR="00E36050">
        <w:rPr>
          <w:rFonts w:ascii="Arial" w:hAnsi="Arial" w:cs="Arial"/>
          <w:sz w:val="24"/>
          <w:szCs w:val="24"/>
          <w:lang w:val="sr-Latn-CS"/>
        </w:rPr>
        <w:t>Kvalifikacija nivoa obrazivanja</w:t>
      </w:r>
      <w:r w:rsidR="0007752F">
        <w:rPr>
          <w:rFonts w:ascii="Arial" w:hAnsi="Arial" w:cs="Arial"/>
          <w:sz w:val="24"/>
          <w:szCs w:val="24"/>
          <w:lang w:val="sr-Latn-CS"/>
        </w:rPr>
        <w:t xml:space="preserve"> III</w:t>
      </w:r>
    </w:p>
    <w:p w14:paraId="55133E34" w14:textId="2CBC84F9" w:rsidR="008C58F9" w:rsidRPr="001331F3" w:rsidRDefault="008C58F9" w:rsidP="0007752F">
      <w:pPr>
        <w:jc w:val="both"/>
        <w:outlineLvl w:val="0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07752F">
        <w:rPr>
          <w:rFonts w:ascii="Arial" w:hAnsi="Arial" w:cs="Arial"/>
          <w:b/>
          <w:sz w:val="24"/>
          <w:szCs w:val="24"/>
          <w:lang w:val="sr-Latn-CS"/>
        </w:rPr>
        <w:t>Drugi uslovi</w:t>
      </w:r>
    </w:p>
    <w:p w14:paraId="679BC52B" w14:textId="60AA9BC8" w:rsidR="008C58F9" w:rsidRPr="0007752F" w:rsidRDefault="008C58F9" w:rsidP="0007752F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položen vozački ispit</w:t>
      </w:r>
      <w:r w:rsidR="0007752F">
        <w:rPr>
          <w:rFonts w:ascii="Arial" w:hAnsi="Arial" w:cs="Arial"/>
          <w:sz w:val="24"/>
          <w:szCs w:val="24"/>
          <w:lang w:val="sr-Latn-CS"/>
        </w:rPr>
        <w:t xml:space="preserve"> B kategorije</w:t>
      </w:r>
    </w:p>
    <w:p w14:paraId="6D5BCC55" w14:textId="661FA8CE" w:rsidR="008C58F9" w:rsidRPr="001331F3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>Osnovne osobine koje polaznik/ca treba da posjeduje:</w:t>
      </w:r>
    </w:p>
    <w:p w14:paraId="75BAD1F6" w14:textId="77777777" w:rsidR="008C58F9" w:rsidRPr="001331F3" w:rsidRDefault="008C58F9" w:rsidP="008C58F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psiho-fizička sposobnost</w:t>
      </w:r>
    </w:p>
    <w:p w14:paraId="1B15B897" w14:textId="0234EC13" w:rsidR="008C58F9" w:rsidRPr="0007752F" w:rsidRDefault="0007752F" w:rsidP="0007752F">
      <w:pPr>
        <w:numPr>
          <w:ilvl w:val="0"/>
          <w:numId w:val="15"/>
        </w:numPr>
        <w:rPr>
          <w:rFonts w:ascii="Trebuchet MS" w:hAnsi="Trebuchet MS" w:cs="Garamond"/>
          <w:bCs/>
          <w:color w:val="000000"/>
        </w:rPr>
      </w:pPr>
      <w:r>
        <w:rPr>
          <w:rFonts w:ascii="Trebuchet MS" w:hAnsi="Trebuchet MS" w:cs="Garamond"/>
          <w:bCs/>
          <w:color w:val="000000"/>
        </w:rPr>
        <w:t>manuelna spretnost</w:t>
      </w:r>
    </w:p>
    <w:p w14:paraId="4B6BFD9E" w14:textId="25537269" w:rsidR="008C58F9" w:rsidRPr="001331F3" w:rsidRDefault="008C58F9" w:rsidP="008C58F9">
      <w:pPr>
        <w:jc w:val="both"/>
        <w:outlineLvl w:val="0"/>
        <w:rPr>
          <w:rFonts w:ascii="Arial" w:hAnsi="Arial" w:cs="Arial"/>
          <w:b/>
          <w:sz w:val="24"/>
          <w:szCs w:val="24"/>
          <w:lang w:val="sr-Latn-CS"/>
        </w:rPr>
      </w:pPr>
      <w:r w:rsidRPr="001331F3">
        <w:rPr>
          <w:rFonts w:ascii="Arial" w:hAnsi="Arial" w:cs="Arial"/>
          <w:b/>
          <w:sz w:val="24"/>
          <w:szCs w:val="24"/>
          <w:lang w:val="sr-Latn-CS"/>
        </w:rPr>
        <w:t>Poželjne osobine koje polaznik/ca treba da posjeduje:</w:t>
      </w:r>
    </w:p>
    <w:p w14:paraId="0FD62DB9" w14:textId="77777777" w:rsidR="0007752F" w:rsidRDefault="008C58F9" w:rsidP="0007752F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 xml:space="preserve">        -    </w:t>
      </w:r>
      <w:r w:rsidR="0007752F">
        <w:rPr>
          <w:rFonts w:ascii="Arial" w:hAnsi="Arial" w:cs="Arial"/>
          <w:sz w:val="24"/>
          <w:szCs w:val="24"/>
          <w:lang w:val="sr-Latn-CS"/>
        </w:rPr>
        <w:t>spermnost za timski rad</w:t>
      </w:r>
    </w:p>
    <w:p w14:paraId="589C1EE1" w14:textId="1F9E0EC5" w:rsidR="0007752F" w:rsidRPr="0007752F" w:rsidRDefault="0007752F" w:rsidP="0007752F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 -    </w:t>
      </w:r>
      <w:r>
        <w:rPr>
          <w:rFonts w:ascii="Trebuchet MS" w:hAnsi="Trebuchet MS" w:cs="Garamond"/>
          <w:bCs/>
          <w:color w:val="000000"/>
        </w:rPr>
        <w:t>odgovornost</w:t>
      </w:r>
    </w:p>
    <w:p w14:paraId="7859837D" w14:textId="2C770679" w:rsidR="0007752F" w:rsidRPr="00A163D9" w:rsidRDefault="0007752F" w:rsidP="0007752F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Trebuchet MS" w:hAnsi="Trebuchet MS" w:cs="Garamond"/>
          <w:bCs/>
          <w:color w:val="000000"/>
        </w:rPr>
        <w:t xml:space="preserve">             -    </w:t>
      </w:r>
      <w:r w:rsidRPr="00A163D9">
        <w:rPr>
          <w:rFonts w:ascii="Arial" w:hAnsi="Arial" w:cs="Arial"/>
          <w:bCs/>
          <w:color w:val="000000"/>
          <w:sz w:val="24"/>
          <w:szCs w:val="24"/>
        </w:rPr>
        <w:t>preciznost u radu</w:t>
      </w:r>
    </w:p>
    <w:p w14:paraId="2E525FB2" w14:textId="77777777" w:rsidR="0071110C" w:rsidRPr="001331F3" w:rsidRDefault="0071110C" w:rsidP="00464758">
      <w:pPr>
        <w:jc w:val="both"/>
        <w:rPr>
          <w:rFonts w:ascii="Arial" w:hAnsi="Arial" w:cs="Arial"/>
          <w:bCs/>
          <w:sz w:val="24"/>
          <w:szCs w:val="24"/>
          <w:lang w:val="sr-Latn-ME"/>
        </w:rPr>
      </w:pPr>
    </w:p>
    <w:p w14:paraId="0D947558" w14:textId="3ED88CEE" w:rsidR="00446D03" w:rsidRPr="001331F3" w:rsidRDefault="00446D03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4A34C72" w14:textId="5337881D" w:rsidR="0071110C" w:rsidRPr="00F3540D" w:rsidRDefault="00326516" w:rsidP="00464758">
      <w:pPr>
        <w:jc w:val="both"/>
        <w:rPr>
          <w:rFonts w:ascii="Arial" w:eastAsia="Times New Roman" w:hAnsi="Arial" w:cs="Arial"/>
          <w:b/>
          <w:bCs/>
          <w:sz w:val="24"/>
          <w:szCs w:val="24"/>
          <w:lang w:val="sl-SI"/>
        </w:rPr>
      </w:pPr>
      <w:r w:rsidRPr="00F3540D">
        <w:rPr>
          <w:rFonts w:ascii="Arial" w:eastAsia="Times New Roman" w:hAnsi="Arial" w:cs="Arial"/>
          <w:b/>
          <w:bCs/>
          <w:sz w:val="24"/>
          <w:szCs w:val="24"/>
          <w:lang w:val="sl-SI"/>
        </w:rPr>
        <w:t>Trajanje programa obrazovanja:</w:t>
      </w:r>
      <w:r w:rsidR="00B24810" w:rsidRPr="00F3540D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 </w:t>
      </w:r>
      <w:r w:rsidR="00C80DFF">
        <w:rPr>
          <w:rFonts w:ascii="Arial" w:eastAsia="Times New Roman" w:hAnsi="Arial" w:cs="Arial"/>
          <w:b/>
          <w:bCs/>
          <w:sz w:val="24"/>
          <w:szCs w:val="24"/>
          <w:lang w:val="sl-SI"/>
        </w:rPr>
        <w:t>5</w:t>
      </w:r>
      <w:r w:rsidR="0007752F" w:rsidRPr="00F3540D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8 časova </w:t>
      </w:r>
    </w:p>
    <w:p w14:paraId="3AD0B1E5" w14:textId="77777777" w:rsidR="00827FEB" w:rsidRPr="0007752F" w:rsidRDefault="00827FEB" w:rsidP="00464758">
      <w:pPr>
        <w:jc w:val="both"/>
        <w:rPr>
          <w:rFonts w:ascii="Arial" w:eastAsia="Times New Roman" w:hAnsi="Arial" w:cs="Arial"/>
          <w:sz w:val="24"/>
          <w:szCs w:val="24"/>
          <w:lang w:val="sl-SI"/>
        </w:rPr>
      </w:pPr>
    </w:p>
    <w:p w14:paraId="1DDCAD04" w14:textId="73BDBE66" w:rsidR="0007752F" w:rsidRPr="0007752F" w:rsidRDefault="00EC0769" w:rsidP="0007752F">
      <w:pPr>
        <w:outlineLvl w:val="0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07752F">
        <w:rPr>
          <w:rFonts w:ascii="Arial" w:hAnsi="Arial" w:cs="Arial"/>
          <w:b/>
          <w:color w:val="000000"/>
          <w:sz w:val="24"/>
          <w:szCs w:val="24"/>
          <w:lang w:val="sr-Latn-ME"/>
        </w:rPr>
        <w:t>Sadržaj programa obrazovanja</w:t>
      </w:r>
      <w:r w:rsidR="00280F26" w:rsidRPr="0007752F">
        <w:rPr>
          <w:rFonts w:ascii="Arial" w:hAnsi="Arial" w:cs="Arial"/>
          <w:b/>
          <w:color w:val="000000"/>
          <w:sz w:val="24"/>
          <w:szCs w:val="24"/>
          <w:lang w:val="sr-Latn-ME"/>
        </w:rPr>
        <w:t xml:space="preserve"> odraslih </w:t>
      </w:r>
      <w:r w:rsidR="00E51A9B" w:rsidRPr="0007752F">
        <w:rPr>
          <w:rFonts w:ascii="Arial" w:hAnsi="Arial" w:cs="Arial"/>
          <w:b/>
          <w:color w:val="000000"/>
          <w:sz w:val="24"/>
          <w:szCs w:val="24"/>
          <w:lang w:val="sr-Latn-ME"/>
        </w:rPr>
        <w:t>za</w:t>
      </w:r>
      <w:r w:rsidR="0007752F" w:rsidRPr="0007752F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</w:t>
      </w:r>
      <w:r w:rsidR="0007752F" w:rsidRPr="0007752F">
        <w:rPr>
          <w:rFonts w:ascii="Arial" w:hAnsi="Arial" w:cs="Arial"/>
          <w:b/>
          <w:sz w:val="24"/>
          <w:szCs w:val="24"/>
          <w:lang w:val="sr-Latn-CS"/>
        </w:rPr>
        <w:t>osposobljavanje za</w:t>
      </w:r>
    </w:p>
    <w:p w14:paraId="598F70DA" w14:textId="0D4A0B05" w:rsidR="007131DE" w:rsidRPr="0007752F" w:rsidRDefault="0007752F" w:rsidP="0007752F">
      <w:pPr>
        <w:jc w:val="both"/>
        <w:rPr>
          <w:rFonts w:ascii="Arial" w:hAnsi="Arial" w:cs="Arial"/>
          <w:b/>
          <w:color w:val="000000"/>
          <w:sz w:val="24"/>
          <w:szCs w:val="24"/>
          <w:lang w:val="sr-Latn-ME"/>
        </w:rPr>
      </w:pPr>
      <w:r w:rsidRPr="0007752F">
        <w:rPr>
          <w:rFonts w:ascii="Arial" w:hAnsi="Arial" w:cs="Arial"/>
          <w:b/>
          <w:color w:val="000000"/>
          <w:sz w:val="24"/>
          <w:szCs w:val="24"/>
          <w:lang w:val="sr-Latn-CS"/>
        </w:rPr>
        <w:t>za sticanje klju</w:t>
      </w:r>
      <w:r w:rsidRPr="0007752F">
        <w:rPr>
          <w:rFonts w:ascii="Arial" w:hAnsi="Arial" w:cs="Arial"/>
          <w:b/>
          <w:color w:val="000000"/>
          <w:sz w:val="24"/>
          <w:szCs w:val="24"/>
          <w:lang w:val="sr-Latn-RS"/>
        </w:rPr>
        <w:t>čne kvalifikacije rukovalac/teljka viljuškarom</w:t>
      </w:r>
      <w:r>
        <w:rPr>
          <w:rFonts w:ascii="Arial" w:hAnsi="Arial" w:cs="Arial"/>
          <w:b/>
          <w:color w:val="000000"/>
          <w:sz w:val="24"/>
          <w:szCs w:val="24"/>
          <w:lang w:val="sr-Latn-RS"/>
        </w:rPr>
        <w:t xml:space="preserve"> realizovaće se kroz programom definisanih </w:t>
      </w:r>
      <w:r w:rsidR="00E91131">
        <w:rPr>
          <w:rFonts w:ascii="Arial" w:hAnsi="Arial" w:cs="Arial"/>
          <w:b/>
          <w:color w:val="000000"/>
          <w:sz w:val="24"/>
          <w:szCs w:val="24"/>
          <w:lang w:val="sr-Latn-RS"/>
        </w:rPr>
        <w:t>5</w:t>
      </w:r>
      <w:r>
        <w:rPr>
          <w:rFonts w:ascii="Arial" w:hAnsi="Arial" w:cs="Arial"/>
          <w:b/>
          <w:color w:val="000000"/>
          <w:sz w:val="24"/>
          <w:szCs w:val="24"/>
          <w:lang w:val="sr-Latn-RS"/>
        </w:rPr>
        <w:t>8 časova.</w:t>
      </w:r>
    </w:p>
    <w:p w14:paraId="1AE1A9E3" w14:textId="55D489F6" w:rsidR="0071110C" w:rsidRPr="00E91131" w:rsidRDefault="00E91131" w:rsidP="00464758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E91131">
        <w:rPr>
          <w:rFonts w:ascii="Arial" w:hAnsi="Arial" w:cs="Arial"/>
          <w:color w:val="000000"/>
          <w:sz w:val="24"/>
          <w:szCs w:val="24"/>
          <w:lang w:val="sr-Latn-ME"/>
        </w:rPr>
        <w:t>Ukupno: 58 časova</w:t>
      </w:r>
    </w:p>
    <w:p w14:paraId="6D4C7DDA" w14:textId="77777777" w:rsidR="0007752F" w:rsidRPr="00E91131" w:rsidRDefault="0007752F" w:rsidP="0007752F">
      <w:pPr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91131">
        <w:rPr>
          <w:rFonts w:ascii="Arial" w:hAnsi="Arial" w:cs="Arial"/>
          <w:color w:val="000000"/>
          <w:sz w:val="24"/>
          <w:szCs w:val="24"/>
          <w:lang w:val="sr-Latn-ME"/>
        </w:rPr>
        <w:t xml:space="preserve">Teorijski dio: 20 časova za grupu polaznika </w:t>
      </w:r>
    </w:p>
    <w:p w14:paraId="2A850FC1" w14:textId="77777777" w:rsidR="0007752F" w:rsidRPr="00E91131" w:rsidRDefault="0007752F" w:rsidP="0007752F">
      <w:pPr>
        <w:jc w:val="both"/>
        <w:rPr>
          <w:rFonts w:ascii="Arial" w:hAnsi="Arial" w:cs="Arial"/>
          <w:color w:val="000000"/>
          <w:sz w:val="24"/>
          <w:szCs w:val="24"/>
          <w:lang w:val="sr-Latn-ME"/>
        </w:rPr>
      </w:pPr>
      <w:r w:rsidRPr="00E91131">
        <w:rPr>
          <w:rFonts w:ascii="Arial" w:hAnsi="Arial" w:cs="Arial"/>
          <w:color w:val="000000"/>
          <w:sz w:val="24"/>
          <w:szCs w:val="24"/>
          <w:lang w:val="sr-Latn-ME"/>
        </w:rPr>
        <w:t>Praktični dio: maksimalno 30 časova po polazniku</w:t>
      </w:r>
    </w:p>
    <w:p w14:paraId="4DBA26D2" w14:textId="77777777" w:rsidR="0007752F" w:rsidRPr="00E91131" w:rsidRDefault="0007752F" w:rsidP="0007752F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E91131">
        <w:rPr>
          <w:rFonts w:ascii="Arial" w:hAnsi="Arial" w:cs="Arial"/>
          <w:sz w:val="24"/>
          <w:szCs w:val="24"/>
          <w:lang w:val="sr-Latn-ME"/>
        </w:rPr>
        <w:t>Provjera: 8 časova</w:t>
      </w:r>
    </w:p>
    <w:p w14:paraId="312B5239" w14:textId="37A73390" w:rsidR="00746FCE" w:rsidRPr="001331F3" w:rsidRDefault="00E91131" w:rsidP="0071110C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lang w:val="sr-Latn-ME"/>
        </w:rPr>
        <w:t>Kreditna vrijednost programa – 3 kredita</w:t>
      </w:r>
    </w:p>
    <w:p w14:paraId="1CB9660B" w14:textId="2DA79B72" w:rsidR="00F50495" w:rsidRPr="00A163D9" w:rsidRDefault="00746FCE" w:rsidP="00A163D9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1331F3">
        <w:rPr>
          <w:rFonts w:ascii="Arial" w:hAnsi="Arial" w:cs="Arial"/>
          <w:sz w:val="24"/>
          <w:szCs w:val="24"/>
          <w:lang w:val="sr-Latn-ME"/>
        </w:rPr>
        <w:t>.</w:t>
      </w:r>
    </w:p>
    <w:p w14:paraId="220385B7" w14:textId="5A1C39C5" w:rsidR="00374765" w:rsidRPr="00280F26" w:rsidRDefault="0044636A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Cijena obuke</w:t>
      </w:r>
      <w:r w:rsidR="001331F3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:</w:t>
      </w:r>
      <w:r w:rsidR="00A33C12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</w:t>
      </w:r>
      <w:r w:rsidR="00011B93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250</w:t>
      </w:r>
      <w:r w:rsidR="00A33C12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€</w:t>
      </w:r>
    </w:p>
    <w:p w14:paraId="6C89D5D8" w14:textId="2394FC05" w:rsidR="00CB6D6E" w:rsidRPr="00280F26" w:rsidRDefault="00CB6D6E" w:rsidP="00374765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                       </w:t>
      </w:r>
    </w:p>
    <w:p w14:paraId="22F96B44" w14:textId="4705BCB7" w:rsidR="00446D03" w:rsidRPr="00A33C12" w:rsidRDefault="00374765" w:rsidP="00446D03">
      <w:pPr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</w:pPr>
      <w:r w:rsidRPr="00A33C1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sr-Latn-CS" w:eastAsia="sr-Latn-CS"/>
        </w:rPr>
        <w:t>Broj kandidata</w:t>
      </w:r>
      <w:r w:rsidR="00827FEB" w:rsidRPr="00A33C12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:</w:t>
      </w:r>
      <w:r w:rsidR="00011B93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3 kandidata</w:t>
      </w:r>
      <w:r w:rsidR="001C7BDE" w:rsidRPr="00A33C12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 xml:space="preserve"> </w:t>
      </w:r>
      <w:r w:rsidR="00011B93">
        <w:rPr>
          <w:rFonts w:ascii="Arial" w:eastAsia="Times New Roman" w:hAnsi="Arial" w:cs="Arial"/>
          <w:color w:val="000000" w:themeColor="text1"/>
          <w:sz w:val="24"/>
          <w:szCs w:val="24"/>
          <w:lang w:val="sr-Latn-CS" w:eastAsia="sr-Latn-CS"/>
        </w:rPr>
        <w:t>po  mjestu realizacije obuke (maks.br. polaznika 12)</w:t>
      </w:r>
    </w:p>
    <w:p w14:paraId="35CDCF80" w14:textId="77777777" w:rsid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100B554F" w14:textId="77777777" w:rsidR="00F3540D" w:rsidRDefault="00F3540D" w:rsidP="00446D03">
      <w:pP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</w:p>
    <w:p w14:paraId="2367ED28" w14:textId="3850D515" w:rsidR="00CB6D6E" w:rsidRPr="00CB6D6E" w:rsidRDefault="00CB6D6E" w:rsidP="00446D03">
      <w:pPr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280F26"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Dinamika realizacije</w:t>
      </w:r>
      <w:r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-</w:t>
      </w:r>
      <w:r w:rsidR="001331F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</w:p>
    <w:p w14:paraId="7B37D582" w14:textId="0AFB292C" w:rsidR="001331F3" w:rsidRPr="001331F3" w:rsidRDefault="00F3540D" w:rsidP="001331F3">
      <w:pPr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Dostupnost na kvartalnom nivou</w:t>
      </w:r>
    </w:p>
    <w:p w14:paraId="73A41BD3" w14:textId="1D0EECFE" w:rsidR="001331F3" w:rsidRPr="001331F3" w:rsidRDefault="001331F3" w:rsidP="001331F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Uporedo izvođenje teorijskog i praktičnog dijela.</w:t>
      </w:r>
    </w:p>
    <w:p w14:paraId="79CC6ED3" w14:textId="12032F1F" w:rsidR="001331F3" w:rsidRPr="001331F3" w:rsidRDefault="001331F3" w:rsidP="001331F3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331F3">
        <w:rPr>
          <w:rFonts w:ascii="Arial" w:hAnsi="Arial" w:cs="Arial"/>
          <w:sz w:val="24"/>
          <w:szCs w:val="24"/>
          <w:lang w:val="sr-Latn-CS"/>
        </w:rPr>
        <w:t>Preporučuje se da se obuka obavlja u prijepodnevnim časovima da bi se održalo interesovanje i pažnja polaznika</w:t>
      </w:r>
    </w:p>
    <w:p w14:paraId="2E78EE51" w14:textId="77777777" w:rsidR="00A33C12" w:rsidRDefault="00A33C12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D1AFBF6" w14:textId="77777777" w:rsidR="00C322A3" w:rsidRPr="001331F3" w:rsidRDefault="00C322A3" w:rsidP="00382E6C">
      <w:pPr>
        <w:ind w:left="315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C103B9F" w14:textId="3EEEB6B1" w:rsidR="00446D03" w:rsidRDefault="00E51A9B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 xml:space="preserve">MJESTO </w:t>
      </w:r>
      <w:r w:rsidR="00382E6C" w:rsidRPr="00CB6D6E">
        <w:rPr>
          <w:rFonts w:ascii="Arial" w:eastAsia="Times New Roman" w:hAnsi="Arial" w:cs="Arial"/>
          <w:sz w:val="24"/>
          <w:szCs w:val="24"/>
          <w:lang w:val="sr-Latn-ME"/>
        </w:rPr>
        <w:t>REALIZACIJA OBUKE:</w:t>
      </w:r>
    </w:p>
    <w:p w14:paraId="7B73B6A3" w14:textId="77777777" w:rsidR="00A33C12" w:rsidRPr="00CB6D6E" w:rsidRDefault="00A33C12" w:rsidP="00382E6C">
      <w:pPr>
        <w:rPr>
          <w:rFonts w:ascii="Arial" w:eastAsia="Times New Roman" w:hAnsi="Arial" w:cs="Arial"/>
          <w:sz w:val="24"/>
          <w:szCs w:val="24"/>
          <w:lang w:val="sr-Latn-ME"/>
        </w:rPr>
      </w:pPr>
    </w:p>
    <w:p w14:paraId="25D7D3B3" w14:textId="182B7959" w:rsidR="00382E6C" w:rsidRDefault="00A33C12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sz w:val="24"/>
          <w:szCs w:val="24"/>
          <w:lang w:val="sr-Latn-ME"/>
        </w:rPr>
        <w:t>Pljevlja</w:t>
      </w:r>
    </w:p>
    <w:p w14:paraId="3C1441EC" w14:textId="77777777" w:rsidR="00A33C12" w:rsidRDefault="00A33C12" w:rsidP="00A33C12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2F463EB" w14:textId="7D78A30B" w:rsidR="001C7BDE" w:rsidRPr="001C7BDE" w:rsidRDefault="001C7BDE" w:rsidP="00382E6C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4"/>
          <w:szCs w:val="24"/>
          <w:lang w:val="sr-Latn-ME"/>
        </w:rPr>
      </w:pPr>
      <w:r w:rsidRPr="001C7BDE">
        <w:rPr>
          <w:rFonts w:ascii="Arial" w:hAnsi="Arial" w:cs="Arial"/>
          <w:sz w:val="24"/>
          <w:szCs w:val="24"/>
        </w:rPr>
        <w:t>Teorijski dio programa obrazovanja se izvodi u Centru za obrazovanje i trening, a praktični kod socijalnih partnera na gradilištu ili poligonu</w:t>
      </w:r>
    </w:p>
    <w:p w14:paraId="51A3F3A3" w14:textId="17CE3CE1" w:rsidR="00382E6C" w:rsidRPr="001C7BDE" w:rsidRDefault="00382E6C" w:rsidP="00BA7173">
      <w:pPr>
        <w:pStyle w:val="ListParagrap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791E08" w14:textId="77777777" w:rsidR="00446D03" w:rsidRPr="00464758" w:rsidRDefault="00446D03" w:rsidP="00464758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Latn-CS" w:eastAsia="sr-Latn-CS"/>
        </w:rPr>
      </w:pPr>
    </w:p>
    <w:p w14:paraId="1101FA4E" w14:textId="34A66242" w:rsidR="0044636A" w:rsidRDefault="00761DA7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Na kraju re</w:t>
      </w:r>
      <w:r w:rsidR="0036400D" w:rsidRPr="00464758">
        <w:rPr>
          <w:rFonts w:ascii="Arial" w:eastAsia="+mn-ea" w:hAnsi="Arial" w:cs="Arial"/>
          <w:sz w:val="24"/>
          <w:szCs w:val="24"/>
          <w:lang w:val="sr-Latn-CS" w:eastAsia="sr-Latn-CS"/>
        </w:rPr>
        <w:t>alizacije programa obrazovanja</w:t>
      </w:r>
      <w:r w:rsidRPr="00464758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organizuje se završna provjera znanja, vještina i kompetencija  polaznika/ca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Times New Roman" w:hAnsi="Arial" w:cs="Arial"/>
          <w:sz w:val="24"/>
          <w:szCs w:val="24"/>
          <w:lang w:val="sr-Latn-RS" w:eastAsia="sr-Latn-CS"/>
        </w:rPr>
        <w:t xml:space="preserve"> </w:t>
      </w:r>
      <w:r w:rsidRPr="00464758">
        <w:rPr>
          <w:rFonts w:ascii="Arial" w:eastAsia="+mn-ea" w:hAnsi="Arial" w:cs="Arial"/>
          <w:sz w:val="24"/>
          <w:szCs w:val="24"/>
          <w:lang w:val="sr-Latn-CS" w:eastAsia="sr-Latn-CS"/>
        </w:rPr>
        <w:t>u skladu sa Ispitnim katalogom.</w:t>
      </w:r>
      <w:r w:rsidRPr="00464758">
        <w:rPr>
          <w:rFonts w:ascii="Arial" w:eastAsia="+mn-ea" w:hAnsi="Arial" w:cs="Arial"/>
          <w:sz w:val="24"/>
          <w:szCs w:val="24"/>
          <w:lang w:val="sr-Latn-RS" w:eastAsia="sr-Latn-CS"/>
        </w:rPr>
        <w:t xml:space="preserve"> </w:t>
      </w:r>
    </w:p>
    <w:p w14:paraId="22E4F597" w14:textId="77777777" w:rsidR="004E03B3" w:rsidRDefault="004E03B3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2202E161" w14:textId="77777777" w:rsidR="004E03B3" w:rsidRDefault="004E03B3" w:rsidP="004E03B3">
      <w:pPr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sz w:val="24"/>
          <w:szCs w:val="24"/>
          <w:lang w:val="sr-Latn-CS" w:eastAsia="sr-Latn-CS"/>
        </w:rPr>
        <w:t>Zainteresovana lica potrebno je da dostave:</w:t>
      </w:r>
    </w:p>
    <w:p w14:paraId="638D0DA5" w14:textId="77777777" w:rsidR="004E03B3" w:rsidRDefault="004E03B3" w:rsidP="004E03B3">
      <w:pPr>
        <w:numPr>
          <w:ilvl w:val="0"/>
          <w:numId w:val="18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Ovjerene kopije diplome/ovjereno svjedečanstvo odgovarajućeg razreda</w:t>
      </w:r>
    </w:p>
    <w:p w14:paraId="355150C1" w14:textId="77777777" w:rsidR="004E03B3" w:rsidRDefault="004E03B3" w:rsidP="004E03B3">
      <w:pPr>
        <w:numPr>
          <w:ilvl w:val="0"/>
          <w:numId w:val="18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Fotokopiju lične karte</w:t>
      </w:r>
    </w:p>
    <w:p w14:paraId="0B93BF7A" w14:textId="77777777" w:rsidR="004E03B3" w:rsidRDefault="004E03B3" w:rsidP="004E03B3">
      <w:pPr>
        <w:numPr>
          <w:ilvl w:val="0"/>
          <w:numId w:val="18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>Prijavu za upis</w:t>
      </w:r>
    </w:p>
    <w:p w14:paraId="3E256A1C" w14:textId="77777777" w:rsidR="004E03B3" w:rsidRDefault="004E03B3" w:rsidP="004E03B3">
      <w:pPr>
        <w:numPr>
          <w:ilvl w:val="0"/>
          <w:numId w:val="18"/>
        </w:numPr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CS" w:eastAsia="sr-Latn-CS"/>
        </w:rPr>
        <w:t xml:space="preserve">Potvrda o uplati pohađanja obrazovanja i obuke vrši se po završenoj obuci. </w:t>
      </w:r>
    </w:p>
    <w:p w14:paraId="7417157B" w14:textId="77777777" w:rsidR="004E03B3" w:rsidRDefault="004E03B3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6916446C" w14:textId="77777777" w:rsidR="007131DE" w:rsidRDefault="007131DE" w:rsidP="00464758">
      <w:pPr>
        <w:jc w:val="both"/>
        <w:rPr>
          <w:rFonts w:ascii="Arial" w:eastAsia="+mn-ea" w:hAnsi="Arial" w:cs="Arial"/>
          <w:sz w:val="24"/>
          <w:szCs w:val="24"/>
          <w:lang w:val="sr-Latn-RS" w:eastAsia="sr-Latn-CS"/>
        </w:rPr>
      </w:pPr>
    </w:p>
    <w:p w14:paraId="76F6E1A7" w14:textId="00AC8BB5" w:rsidR="007131DE" w:rsidRPr="00A163D9" w:rsidRDefault="00A163D9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 w:rsidRPr="00464758">
        <w:rPr>
          <w:rFonts w:ascii="Arial" w:hAnsi="Arial" w:cs="Arial"/>
          <w:lang w:val="hr-H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Prijave dostaviti lično ili poštom na adresu</w:t>
      </w:r>
      <w:r>
        <w:rPr>
          <w:rFonts w:ascii="Arial" w:hAnsi="Arial" w:cs="Arial"/>
          <w:lang w:val="hr-HR"/>
        </w:rPr>
        <w:t xml:space="preserve"> „</w:t>
      </w:r>
      <w:r>
        <w:rPr>
          <w:rFonts w:ascii="Arial" w:hAnsi="Arial" w:cs="Arial"/>
          <w:b/>
          <w:bCs/>
          <w:sz w:val="24"/>
          <w:szCs w:val="24"/>
          <w:lang w:val="hr-HR"/>
        </w:rPr>
        <w:t>PU Centar za obrazovanje i trening ZOPT COT“</w:t>
      </w:r>
    </w:p>
    <w:p w14:paraId="10882580" w14:textId="77777777" w:rsidR="00446D03" w:rsidRPr="00464758" w:rsidRDefault="00446D03" w:rsidP="00464758">
      <w:pPr>
        <w:contextualSpacing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14:paraId="06C9E4A3" w14:textId="28734730" w:rsidR="00B02536" w:rsidRPr="00464758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</w:t>
      </w:r>
      <w:r w:rsidR="00446D03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r Vukašina  Markovića 122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, Podgorica </w:t>
      </w:r>
    </w:p>
    <w:p w14:paraId="66C7E46E" w14:textId="0D2E1947" w:rsidR="0044636A" w:rsidRDefault="00B02536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Nikšić, 13.jula bb</w:t>
      </w:r>
    </w:p>
    <w:p w14:paraId="7455CB63" w14:textId="19191E38" w:rsidR="00A163D9" w:rsidRDefault="00A163D9" w:rsidP="00464758">
      <w:pPr>
        <w:pStyle w:val="ListParagraph"/>
        <w:numPr>
          <w:ilvl w:val="0"/>
          <w:numId w:val="14"/>
        </w:num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Pljevlja, Pavla Bulatovića bb</w:t>
      </w:r>
    </w:p>
    <w:p w14:paraId="3F750EDD" w14:textId="77777777" w:rsidR="00A163D9" w:rsidRDefault="00A163D9" w:rsidP="00A163D9">
      <w:pPr>
        <w:ind w:left="360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</w:p>
    <w:p w14:paraId="3917C52E" w14:textId="4026789C" w:rsidR="00A163D9" w:rsidRPr="00A163D9" w:rsidRDefault="00A163D9" w:rsidP="00A163D9">
      <w:pPr>
        <w:ind w:left="360"/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Upis je </w:t>
      </w:r>
      <w:r w:rsidR="00C322A3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do 10.1</w:t>
      </w:r>
      <w:r w:rsidR="003446C1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1</w:t>
      </w:r>
      <w:r w:rsidR="00C322A3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.2025</w:t>
      </w:r>
    </w:p>
    <w:p w14:paraId="1D935017" w14:textId="77777777" w:rsidR="0044636A" w:rsidRPr="00464758" w:rsidRDefault="0044636A" w:rsidP="00464758">
      <w:pPr>
        <w:jc w:val="both"/>
        <w:rPr>
          <w:rFonts w:ascii="Arial" w:eastAsia="Times New Roman" w:hAnsi="Arial" w:cs="Arial"/>
          <w:b/>
          <w:color w:val="C0504D" w:themeColor="accent2"/>
          <w:sz w:val="24"/>
          <w:szCs w:val="24"/>
          <w:lang w:val="sr-Latn-CS" w:eastAsia="sr-Latn-CS"/>
        </w:rPr>
      </w:pPr>
    </w:p>
    <w:p w14:paraId="02649F91" w14:textId="4BC4E7F4" w:rsidR="00382E6C" w:rsidRPr="00464758" w:rsidRDefault="0036277C" w:rsidP="00464758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Detaljnije infor</w:t>
      </w:r>
      <w:r w:rsidR="0044636A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m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a</w:t>
      </w:r>
      <w:r w:rsidR="00E65268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cije: </w:t>
      </w:r>
      <w:r w:rsidR="00446D03" w:rsidRPr="00464758">
        <w:rPr>
          <w:rFonts w:ascii="Arial" w:hAnsi="Arial" w:cs="Arial"/>
          <w:sz w:val="24"/>
          <w:szCs w:val="24"/>
          <w:lang w:val="de-DE"/>
        </w:rPr>
        <w:t>mail</w:t>
      </w:r>
      <w:r w:rsidR="00382E6C" w:rsidRPr="00464758">
        <w:rPr>
          <w:rFonts w:ascii="Arial" w:hAnsi="Arial" w:cs="Arial"/>
          <w:sz w:val="24"/>
          <w:szCs w:val="24"/>
          <w:lang w:val="de-DE"/>
        </w:rPr>
        <w:t>: cot@t-com.me</w:t>
      </w:r>
    </w:p>
    <w:p w14:paraId="37744D0F" w14:textId="5C036297" w:rsidR="00885300" w:rsidRPr="00464758" w:rsidRDefault="00885300" w:rsidP="00464758">
      <w:pPr>
        <w:jc w:val="both"/>
        <w:rPr>
          <w:rFonts w:ascii="Arial" w:eastAsia="Times New Roman" w:hAnsi="Arial" w:cs="Arial"/>
          <w:b/>
          <w:sz w:val="24"/>
          <w:szCs w:val="24"/>
          <w:lang w:val="sr-Latn-CS" w:eastAsia="sr-Latn-CS"/>
        </w:rPr>
      </w:pP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 kon</w:t>
      </w:r>
      <w:r w:rsidR="00FC6501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takt </w:t>
      </w:r>
      <w:r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 xml:space="preserve">tel. </w:t>
      </w:r>
      <w:r w:rsidR="00382E6C" w:rsidRPr="00464758">
        <w:rPr>
          <w:rFonts w:ascii="Arial" w:eastAsia="Times New Roman" w:hAnsi="Arial" w:cs="Arial"/>
          <w:b/>
          <w:sz w:val="24"/>
          <w:szCs w:val="24"/>
          <w:lang w:val="sr-Latn-CS" w:eastAsia="sr-Latn-CS"/>
        </w:rPr>
        <w:t>067/ 211 470</w:t>
      </w:r>
    </w:p>
    <w:p w14:paraId="03BD15F7" w14:textId="77777777" w:rsidR="0044636A" w:rsidRPr="005F6AB8" w:rsidRDefault="0044636A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8004C39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0E78CF9F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BC1C0FB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63153C31" w14:textId="77777777" w:rsidR="008E7DAE" w:rsidRPr="005F6AB8" w:rsidRDefault="008E7DAE" w:rsidP="0044636A">
      <w:pP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40B309EE" w14:textId="77777777" w:rsidR="008E7DAE" w:rsidRPr="005F6AB8" w:rsidRDefault="008E7DAE" w:rsidP="008E7D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Latn-CS" w:eastAsia="sr-Latn-CS"/>
        </w:rPr>
      </w:pPr>
    </w:p>
    <w:p w14:paraId="2F90B90B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5E179CB5" w14:textId="77777777" w:rsidR="0044636A" w:rsidRPr="005F6AB8" w:rsidRDefault="0044636A" w:rsidP="0044636A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14:paraId="4AE3B10E" w14:textId="77777777" w:rsidR="00E048C0" w:rsidRPr="00E65268" w:rsidRDefault="00E048C0">
      <w:pPr>
        <w:rPr>
          <w:rFonts w:ascii="Verdana" w:hAnsi="Verdana"/>
          <w:sz w:val="16"/>
          <w:szCs w:val="16"/>
          <w:lang w:val="sr-Latn-CS"/>
        </w:rPr>
      </w:pPr>
    </w:p>
    <w:sectPr w:rsidR="00E048C0" w:rsidRPr="00E6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2F4C" w14:textId="77777777" w:rsidR="008D17D1" w:rsidRDefault="008D17D1" w:rsidP="00746FCE">
      <w:r>
        <w:separator/>
      </w:r>
    </w:p>
  </w:endnote>
  <w:endnote w:type="continuationSeparator" w:id="0">
    <w:p w14:paraId="443F736F" w14:textId="77777777" w:rsidR="008D17D1" w:rsidRDefault="008D17D1" w:rsidP="007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FF29" w14:textId="77777777" w:rsidR="008D17D1" w:rsidRDefault="008D17D1" w:rsidP="00746FCE">
      <w:r>
        <w:separator/>
      </w:r>
    </w:p>
  </w:footnote>
  <w:footnote w:type="continuationSeparator" w:id="0">
    <w:p w14:paraId="19F40B1F" w14:textId="77777777" w:rsidR="008D17D1" w:rsidRDefault="008D17D1" w:rsidP="00746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B1D"/>
    <w:multiLevelType w:val="hybridMultilevel"/>
    <w:tmpl w:val="0AFEFDBA"/>
    <w:lvl w:ilvl="0" w:tplc="A12A50D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3143CD7"/>
    <w:multiLevelType w:val="hybridMultilevel"/>
    <w:tmpl w:val="BF6ACC9C"/>
    <w:lvl w:ilvl="0" w:tplc="41F48842">
      <w:start w:val="1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B7543"/>
    <w:multiLevelType w:val="hybridMultilevel"/>
    <w:tmpl w:val="50821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FC4"/>
    <w:multiLevelType w:val="hybridMultilevel"/>
    <w:tmpl w:val="D59AF1C0"/>
    <w:lvl w:ilvl="0" w:tplc="0F20BF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E5D9F"/>
    <w:multiLevelType w:val="hybridMultilevel"/>
    <w:tmpl w:val="42A0559C"/>
    <w:lvl w:ilvl="0" w:tplc="323A34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4019"/>
    <w:multiLevelType w:val="hybridMultilevel"/>
    <w:tmpl w:val="E56631D4"/>
    <w:lvl w:ilvl="0" w:tplc="0DA0F9F6">
      <w:start w:val="1"/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Trebuchet MS" w:eastAsia="Times New Roman" w:hAnsi="Trebuchet MS" w:cs="Times New Roman" w:hint="default"/>
        <w:b w:val="0"/>
        <w:sz w:val="22"/>
      </w:rPr>
    </w:lvl>
    <w:lvl w:ilvl="1" w:tplc="2C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86B107B"/>
    <w:multiLevelType w:val="hybridMultilevel"/>
    <w:tmpl w:val="03EE1570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B39A8"/>
    <w:multiLevelType w:val="hybridMultilevel"/>
    <w:tmpl w:val="4628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0FA4"/>
    <w:multiLevelType w:val="hybridMultilevel"/>
    <w:tmpl w:val="6E704ECE"/>
    <w:lvl w:ilvl="0" w:tplc="39D873C8">
      <w:start w:val="2"/>
      <w:numFmt w:val="bullet"/>
      <w:lvlText w:val="-"/>
      <w:lvlJc w:val="left"/>
      <w:pPr>
        <w:tabs>
          <w:tab w:val="num" w:pos="315"/>
        </w:tabs>
        <w:ind w:left="315" w:hanging="173"/>
      </w:pPr>
      <w:rPr>
        <w:rFonts w:ascii="Trebuchet MS" w:hAnsi="Trebuchet MS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C0F3ED6"/>
    <w:multiLevelType w:val="hybridMultilevel"/>
    <w:tmpl w:val="7CFC3C92"/>
    <w:lvl w:ilvl="0" w:tplc="8AE62B1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3E905697"/>
    <w:multiLevelType w:val="hybridMultilevel"/>
    <w:tmpl w:val="3F02B962"/>
    <w:lvl w:ilvl="0" w:tplc="0A1E7B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30140"/>
    <w:multiLevelType w:val="hybridMultilevel"/>
    <w:tmpl w:val="8982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0CE44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7294"/>
    <w:multiLevelType w:val="hybridMultilevel"/>
    <w:tmpl w:val="E4DA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47835"/>
    <w:multiLevelType w:val="hybridMultilevel"/>
    <w:tmpl w:val="CDEED11C"/>
    <w:lvl w:ilvl="0" w:tplc="A6E07CC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5806C86">
      <w:start w:val="9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2AC6708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2E449BA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67421B6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BA7CD350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60A388C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20B7B0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CBEED3E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 w15:restartNumberingAfterBreak="0">
    <w:nsid w:val="61A30829"/>
    <w:multiLevelType w:val="hybridMultilevel"/>
    <w:tmpl w:val="2B8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754E1"/>
    <w:multiLevelType w:val="hybridMultilevel"/>
    <w:tmpl w:val="2A7A0C80"/>
    <w:lvl w:ilvl="0" w:tplc="040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77C81623"/>
    <w:multiLevelType w:val="hybridMultilevel"/>
    <w:tmpl w:val="C0DAE952"/>
    <w:lvl w:ilvl="0" w:tplc="951256DE">
      <w:numFmt w:val="bullet"/>
      <w:lvlRestart w:val="0"/>
      <w:lvlText w:val="-"/>
      <w:lvlJc w:val="left"/>
      <w:pPr>
        <w:tabs>
          <w:tab w:val="num" w:pos="893"/>
        </w:tabs>
        <w:ind w:left="893" w:hanging="173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75226296">
    <w:abstractNumId w:val="13"/>
  </w:num>
  <w:num w:numId="2" w16cid:durableId="1442451880">
    <w:abstractNumId w:val="3"/>
  </w:num>
  <w:num w:numId="3" w16cid:durableId="545609594">
    <w:abstractNumId w:val="4"/>
  </w:num>
  <w:num w:numId="4" w16cid:durableId="1733846118">
    <w:abstractNumId w:val="1"/>
  </w:num>
  <w:num w:numId="5" w16cid:durableId="1907689142">
    <w:abstractNumId w:val="6"/>
  </w:num>
  <w:num w:numId="6" w16cid:durableId="1799487635">
    <w:abstractNumId w:val="16"/>
  </w:num>
  <w:num w:numId="7" w16cid:durableId="1829860988">
    <w:abstractNumId w:val="8"/>
  </w:num>
  <w:num w:numId="8" w16cid:durableId="505439966">
    <w:abstractNumId w:val="15"/>
  </w:num>
  <w:num w:numId="9" w16cid:durableId="1344553642">
    <w:abstractNumId w:val="10"/>
  </w:num>
  <w:num w:numId="10" w16cid:durableId="1957053962">
    <w:abstractNumId w:val="14"/>
  </w:num>
  <w:num w:numId="11" w16cid:durableId="1893495469">
    <w:abstractNumId w:val="2"/>
  </w:num>
  <w:num w:numId="12" w16cid:durableId="364671386">
    <w:abstractNumId w:val="5"/>
  </w:num>
  <w:num w:numId="13" w16cid:durableId="1176770433">
    <w:abstractNumId w:val="12"/>
  </w:num>
  <w:num w:numId="14" w16cid:durableId="1533229967">
    <w:abstractNumId w:val="11"/>
  </w:num>
  <w:num w:numId="15" w16cid:durableId="354767767">
    <w:abstractNumId w:val="9"/>
  </w:num>
  <w:num w:numId="16" w16cid:durableId="447969440">
    <w:abstractNumId w:val="0"/>
  </w:num>
  <w:num w:numId="17" w16cid:durableId="1898273562">
    <w:abstractNumId w:val="7"/>
  </w:num>
  <w:num w:numId="18" w16cid:durableId="100948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00"/>
    <w:rsid w:val="00011B93"/>
    <w:rsid w:val="00020338"/>
    <w:rsid w:val="000223C3"/>
    <w:rsid w:val="0007752F"/>
    <w:rsid w:val="000817D4"/>
    <w:rsid w:val="000B4223"/>
    <w:rsid w:val="000C6705"/>
    <w:rsid w:val="001331F3"/>
    <w:rsid w:val="001659C3"/>
    <w:rsid w:val="00187538"/>
    <w:rsid w:val="001C7BDE"/>
    <w:rsid w:val="001D3A09"/>
    <w:rsid w:val="00214A23"/>
    <w:rsid w:val="00280F26"/>
    <w:rsid w:val="002857D8"/>
    <w:rsid w:val="002B0CBF"/>
    <w:rsid w:val="002B2279"/>
    <w:rsid w:val="002D5107"/>
    <w:rsid w:val="002E52FA"/>
    <w:rsid w:val="002F0A30"/>
    <w:rsid w:val="00326516"/>
    <w:rsid w:val="003446C1"/>
    <w:rsid w:val="0036277C"/>
    <w:rsid w:val="0036400D"/>
    <w:rsid w:val="00366E8C"/>
    <w:rsid w:val="003722E1"/>
    <w:rsid w:val="00374765"/>
    <w:rsid w:val="00382E6C"/>
    <w:rsid w:val="00386E44"/>
    <w:rsid w:val="003D78BF"/>
    <w:rsid w:val="0044636A"/>
    <w:rsid w:val="00446D03"/>
    <w:rsid w:val="00450DF9"/>
    <w:rsid w:val="00464758"/>
    <w:rsid w:val="004E03B3"/>
    <w:rsid w:val="004F02D5"/>
    <w:rsid w:val="00514F11"/>
    <w:rsid w:val="005171F0"/>
    <w:rsid w:val="00565E32"/>
    <w:rsid w:val="005D42C8"/>
    <w:rsid w:val="005F6AB8"/>
    <w:rsid w:val="006922FF"/>
    <w:rsid w:val="0071110C"/>
    <w:rsid w:val="007131DE"/>
    <w:rsid w:val="00723B8F"/>
    <w:rsid w:val="00726022"/>
    <w:rsid w:val="00746FCE"/>
    <w:rsid w:val="00756677"/>
    <w:rsid w:val="00761DA7"/>
    <w:rsid w:val="0077267B"/>
    <w:rsid w:val="007949AD"/>
    <w:rsid w:val="00797597"/>
    <w:rsid w:val="007C28DB"/>
    <w:rsid w:val="007E13D3"/>
    <w:rsid w:val="00827FEB"/>
    <w:rsid w:val="00857428"/>
    <w:rsid w:val="00865D86"/>
    <w:rsid w:val="00872B6B"/>
    <w:rsid w:val="00874FB2"/>
    <w:rsid w:val="00885300"/>
    <w:rsid w:val="00891B25"/>
    <w:rsid w:val="008C0EBE"/>
    <w:rsid w:val="008C58F9"/>
    <w:rsid w:val="008D17D1"/>
    <w:rsid w:val="008D463E"/>
    <w:rsid w:val="008E7DAE"/>
    <w:rsid w:val="00914E4E"/>
    <w:rsid w:val="00943ADA"/>
    <w:rsid w:val="00956CDB"/>
    <w:rsid w:val="009651FD"/>
    <w:rsid w:val="00976789"/>
    <w:rsid w:val="00990897"/>
    <w:rsid w:val="00A120A9"/>
    <w:rsid w:val="00A163D9"/>
    <w:rsid w:val="00A16A7C"/>
    <w:rsid w:val="00A33C12"/>
    <w:rsid w:val="00A90ED5"/>
    <w:rsid w:val="00AA4DB2"/>
    <w:rsid w:val="00AF2B59"/>
    <w:rsid w:val="00B02536"/>
    <w:rsid w:val="00B24810"/>
    <w:rsid w:val="00B43BD1"/>
    <w:rsid w:val="00BA7173"/>
    <w:rsid w:val="00BB4F30"/>
    <w:rsid w:val="00C05554"/>
    <w:rsid w:val="00C322A3"/>
    <w:rsid w:val="00C51E20"/>
    <w:rsid w:val="00C75618"/>
    <w:rsid w:val="00C80DFF"/>
    <w:rsid w:val="00CB315A"/>
    <w:rsid w:val="00CB6D6E"/>
    <w:rsid w:val="00CE02C7"/>
    <w:rsid w:val="00D5087F"/>
    <w:rsid w:val="00D5564C"/>
    <w:rsid w:val="00D57657"/>
    <w:rsid w:val="00DA79FF"/>
    <w:rsid w:val="00E048C0"/>
    <w:rsid w:val="00E11780"/>
    <w:rsid w:val="00E36050"/>
    <w:rsid w:val="00E51A9B"/>
    <w:rsid w:val="00E65268"/>
    <w:rsid w:val="00E91131"/>
    <w:rsid w:val="00E92100"/>
    <w:rsid w:val="00EC0769"/>
    <w:rsid w:val="00EC190D"/>
    <w:rsid w:val="00F1067A"/>
    <w:rsid w:val="00F3540D"/>
    <w:rsid w:val="00F50495"/>
    <w:rsid w:val="00F64C9E"/>
    <w:rsid w:val="00FA59A2"/>
    <w:rsid w:val="00FC6501"/>
    <w:rsid w:val="00FE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0127E"/>
  <w15:docId w15:val="{7164071B-A7CB-4D2B-8ED7-0F200B3A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E8C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3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1DA7"/>
    <w:pPr>
      <w:ind w:left="720"/>
      <w:contextualSpacing/>
    </w:pPr>
  </w:style>
  <w:style w:type="paragraph" w:styleId="Footer">
    <w:name w:val="footer"/>
    <w:basedOn w:val="Normal"/>
    <w:link w:val="FooterChar"/>
    <w:rsid w:val="00F64C9E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4C9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46FCE"/>
    <w:rPr>
      <w:rFonts w:ascii="Times New Roman" w:eastAsia="Times New Roman" w:hAnsi="Times New Roman" w:cs="Times New Roman"/>
      <w:noProof/>
      <w:sz w:val="20"/>
      <w:szCs w:val="20"/>
    </w:rPr>
  </w:style>
  <w:style w:type="character" w:styleId="FootnoteReference">
    <w:name w:val="footnote reference"/>
    <w:semiHidden/>
    <w:unhideWhenUsed/>
    <w:rsid w:val="00746FCE"/>
    <w:rPr>
      <w:vertAlign w:val="superscript"/>
    </w:rPr>
  </w:style>
  <w:style w:type="paragraph" w:styleId="BodyText">
    <w:name w:val="Body Text"/>
    <w:basedOn w:val="Normal"/>
    <w:link w:val="BodyTextChar"/>
    <w:unhideWhenUsed/>
    <w:rsid w:val="00746FCE"/>
    <w:pPr>
      <w:jc w:val="both"/>
    </w:pPr>
    <w:rPr>
      <w:rFonts w:ascii="Arial YU" w:eastAsia="Times New Roman" w:hAnsi="Arial YU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46FCE"/>
    <w:rPr>
      <w:rFonts w:ascii="Arial YU" w:eastAsia="Times New Roman" w:hAnsi="Arial YU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Aleksandar Papic</cp:lastModifiedBy>
  <cp:revision>10</cp:revision>
  <dcterms:created xsi:type="dcterms:W3CDTF">2025-09-11T09:30:00Z</dcterms:created>
  <dcterms:modified xsi:type="dcterms:W3CDTF">2025-10-10T08:34:00Z</dcterms:modified>
</cp:coreProperties>
</file>